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6EC6" w14:textId="77777777" w:rsidR="002A55D4" w:rsidRPr="003E228B" w:rsidRDefault="00952F0B" w:rsidP="00952F0B">
      <w:pPr>
        <w:rPr>
          <w:sz w:val="28"/>
          <w:szCs w:val="28"/>
          <w:lang w:val="ru-RU"/>
        </w:rPr>
      </w:pPr>
      <w:r w:rsidRPr="00952F0B">
        <w:rPr>
          <w:b/>
          <w:sz w:val="28"/>
          <w:szCs w:val="28"/>
          <w:lang w:val="ru-RU"/>
        </w:rPr>
        <w:t>Платник</w:t>
      </w:r>
      <w:r>
        <w:rPr>
          <w:sz w:val="28"/>
          <w:szCs w:val="28"/>
          <w:lang w:val="ru-RU"/>
        </w:rPr>
        <w:t xml:space="preserve">: ФОП </w:t>
      </w:r>
      <w:r w:rsidR="004131BA">
        <w:rPr>
          <w:rFonts w:ascii="Arial" w:hAnsi="Arial" w:cs="Arial"/>
          <w:color w:val="495057"/>
          <w:shd w:val="clear" w:color="auto" w:fill="FFFFFF"/>
        </w:rPr>
        <w:t>ХАРЧЕНКО РОМАН ОЛЕКСАНДРОВИЧ</w:t>
      </w:r>
      <w:r w:rsidR="003E228B">
        <w:rPr>
          <w:rFonts w:ascii="Arial" w:hAnsi="Arial" w:cs="Arial"/>
          <w:color w:val="495057"/>
          <w:shd w:val="clear" w:color="auto" w:fill="FFFFFF"/>
          <w:lang w:val="ru-RU"/>
        </w:rPr>
        <w:t xml:space="preserve"> (код </w:t>
      </w:r>
      <w:r w:rsidR="004131BA">
        <w:rPr>
          <w:rFonts w:ascii="Arial" w:hAnsi="Arial" w:cs="Arial"/>
          <w:color w:val="495057"/>
          <w:shd w:val="clear" w:color="auto" w:fill="FFFFFF"/>
        </w:rPr>
        <w:t>3086908933</w:t>
      </w:r>
      <w:r w:rsidR="003E228B">
        <w:rPr>
          <w:rFonts w:ascii="Arial" w:hAnsi="Arial" w:cs="Arial"/>
          <w:color w:val="495057"/>
          <w:shd w:val="clear" w:color="auto" w:fill="FFFFFF"/>
          <w:lang w:val="ru-RU"/>
        </w:rPr>
        <w:t>)</w:t>
      </w:r>
      <w:r w:rsidR="003E228B">
        <w:br/>
      </w:r>
      <w:r w:rsidR="003E228B">
        <w:rPr>
          <w:rFonts w:ascii="Arial" w:hAnsi="Arial" w:cs="Arial"/>
          <w:color w:val="FFFFFF"/>
          <w:shd w:val="clear" w:color="auto" w:fill="FFFFFF"/>
        </w:rPr>
        <w:t>2837913721</w:t>
      </w:r>
    </w:p>
    <w:p w14:paraId="10F57747" w14:textId="77777777" w:rsidR="00952F0B" w:rsidRDefault="00952F0B" w:rsidP="002A55D4">
      <w:pPr>
        <w:jc w:val="center"/>
        <w:rPr>
          <w:sz w:val="28"/>
          <w:szCs w:val="28"/>
          <w:lang w:val="ru-RU"/>
        </w:rPr>
      </w:pPr>
    </w:p>
    <w:p w14:paraId="33ED8E00" w14:textId="77777777" w:rsidR="00E434D8" w:rsidRPr="00E434D8" w:rsidRDefault="00E434D8" w:rsidP="00E434D8">
      <w:pPr>
        <w:rPr>
          <w:color w:val="000000" w:themeColor="text1"/>
          <w:sz w:val="28"/>
          <w:szCs w:val="28"/>
          <w:lang w:val="ru-RU" w:eastAsia="en-US"/>
        </w:rPr>
      </w:pPr>
      <w:r w:rsidRPr="00E434D8">
        <w:rPr>
          <w:color w:val="000000" w:themeColor="text1"/>
          <w:sz w:val="28"/>
          <w:szCs w:val="28"/>
        </w:rPr>
        <w:t>Назва платежу</w:t>
      </w:r>
    </w:p>
    <w:p w14:paraId="3B6D5A1C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ЄДИНИЙ ПОДАТОК З ФIЗИЧНИХ ОСIБ</w:t>
      </w:r>
    </w:p>
    <w:p w14:paraId="6D26C248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Код платежу</w:t>
      </w:r>
    </w:p>
    <w:p w14:paraId="02F82365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50 18050400 UA63100050000079487</w:t>
      </w:r>
    </w:p>
    <w:p w14:paraId="04728813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Код ЄДРПОУ отримувача</w:t>
      </w:r>
    </w:p>
    <w:p w14:paraId="38DB0517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37874947</w:t>
      </w:r>
    </w:p>
    <w:p w14:paraId="455F1910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МФО</w:t>
      </w:r>
    </w:p>
    <w:p w14:paraId="6C5163EF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899998</w:t>
      </w:r>
    </w:p>
    <w:p w14:paraId="0973C1F6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Назва отримувача</w:t>
      </w:r>
    </w:p>
    <w:p w14:paraId="38E4B0D7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ГОЛОВНЕ УДКСУ У ХАРКІВСЬКІЙ ОБЛАСТІ</w:t>
      </w:r>
    </w:p>
    <w:p w14:paraId="386103F8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Бюджетний рахунок</w:t>
      </w:r>
    </w:p>
    <w:p w14:paraId="7CE20F17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UA438999980314010699000020573</w:t>
      </w:r>
    </w:p>
    <w:p w14:paraId="0769E8EF" w14:textId="60144485" w:rsidR="00F43A22" w:rsidRDefault="00952F0B" w:rsidP="00952F0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Сумма: </w:t>
      </w:r>
      <w:r w:rsidR="008D391C">
        <w:rPr>
          <w:sz w:val="28"/>
          <w:szCs w:val="28"/>
          <w:lang w:val="ru-RU"/>
        </w:rPr>
        <w:t>30858,27</w:t>
      </w:r>
      <w:r w:rsidR="001C61B8">
        <w:rPr>
          <w:sz w:val="28"/>
          <w:szCs w:val="28"/>
          <w:lang w:val="ru-RU"/>
        </w:rPr>
        <w:t xml:space="preserve"> грн. </w:t>
      </w:r>
    </w:p>
    <w:p w14:paraId="0519CACE" w14:textId="77A606BB" w:rsidR="0085453B" w:rsidRDefault="0085453B" w:rsidP="00952F0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Призначення платежу: 101 ЄП за </w:t>
      </w:r>
      <w:r w:rsidR="008D391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квартал 202</w:t>
      </w:r>
      <w:r w:rsidR="00132D7D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р.</w:t>
      </w:r>
    </w:p>
    <w:p w14:paraId="4985FA3B" w14:textId="77777777" w:rsidR="00F43A22" w:rsidRDefault="00F43A22" w:rsidP="00952F0B">
      <w:pPr>
        <w:jc w:val="both"/>
        <w:rPr>
          <w:sz w:val="28"/>
          <w:szCs w:val="28"/>
        </w:rPr>
      </w:pPr>
    </w:p>
    <w:p w14:paraId="33DD8885" w14:textId="77777777" w:rsidR="00132D7D" w:rsidRDefault="00132D7D" w:rsidP="00952F0B">
      <w:pPr>
        <w:jc w:val="both"/>
        <w:rPr>
          <w:sz w:val="28"/>
          <w:szCs w:val="28"/>
        </w:rPr>
      </w:pPr>
    </w:p>
    <w:p w14:paraId="54CB1D0C" w14:textId="77777777" w:rsidR="00E434D8" w:rsidRPr="00E434D8" w:rsidRDefault="00E434D8" w:rsidP="00E434D8">
      <w:pPr>
        <w:rPr>
          <w:color w:val="000000" w:themeColor="text1"/>
          <w:sz w:val="28"/>
          <w:szCs w:val="28"/>
          <w:lang w:eastAsia="en-US"/>
        </w:rPr>
      </w:pPr>
      <w:r w:rsidRPr="00E434D8">
        <w:rPr>
          <w:color w:val="000000" w:themeColor="text1"/>
          <w:sz w:val="28"/>
          <w:szCs w:val="28"/>
        </w:rPr>
        <w:t>Назва платежу</w:t>
      </w:r>
    </w:p>
    <w:p w14:paraId="0F26412F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ВIЙСЬКОВИЙ ЗБIР, ЩО ПIДЛЯГ СПЛАТI ФIЗ.ОС.-ПIДПРИЄМЦЯМИ, ЯКI ПЕРЕБУВ.НА СПРОЩЕНIЙ СИСТЕМI ОПОДАТКУВ</w:t>
      </w:r>
    </w:p>
    <w:p w14:paraId="499F6A29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Код ЄДРПОУ отримувача</w:t>
      </w:r>
    </w:p>
    <w:p w14:paraId="03B888AE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37874947</w:t>
      </w:r>
    </w:p>
    <w:p w14:paraId="59603042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МФО</w:t>
      </w:r>
    </w:p>
    <w:p w14:paraId="5A2844E4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899998</w:t>
      </w:r>
    </w:p>
    <w:p w14:paraId="55E7D4C4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Назва отримувача</w:t>
      </w:r>
    </w:p>
    <w:p w14:paraId="39DA394C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ГОЛОВНЕ УДКСУ У ХАРКІВСЬКІЙ ОБЛАСТІ</w:t>
      </w:r>
    </w:p>
    <w:p w14:paraId="03D4E723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Бюджетний рахунок</w:t>
      </w:r>
    </w:p>
    <w:p w14:paraId="19B3EAFB" w14:textId="77777777" w:rsidR="00E434D8" w:rsidRPr="00E434D8" w:rsidRDefault="00E434D8" w:rsidP="00E434D8">
      <w:pPr>
        <w:rPr>
          <w:color w:val="000000" w:themeColor="text1"/>
          <w:sz w:val="28"/>
          <w:szCs w:val="28"/>
        </w:rPr>
      </w:pPr>
      <w:r w:rsidRPr="00E434D8">
        <w:rPr>
          <w:color w:val="000000" w:themeColor="text1"/>
          <w:sz w:val="28"/>
          <w:szCs w:val="28"/>
        </w:rPr>
        <w:t>UA768999980313000198000020001</w:t>
      </w:r>
    </w:p>
    <w:p w14:paraId="264A5AAE" w14:textId="44270B48" w:rsidR="00132D7D" w:rsidRDefault="00132D7D" w:rsidP="00132D7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Сумма: </w:t>
      </w:r>
      <w:r w:rsidR="008D391C">
        <w:rPr>
          <w:sz w:val="28"/>
          <w:szCs w:val="28"/>
          <w:lang w:val="ru-RU"/>
        </w:rPr>
        <w:t>6171,66</w:t>
      </w:r>
      <w:r>
        <w:rPr>
          <w:sz w:val="28"/>
          <w:szCs w:val="28"/>
          <w:lang w:val="ru-RU"/>
        </w:rPr>
        <w:t xml:space="preserve"> грн. </w:t>
      </w:r>
    </w:p>
    <w:p w14:paraId="0D85813B" w14:textId="7D635D98" w:rsidR="00132D7D" w:rsidRDefault="00132D7D" w:rsidP="00132D7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Призначення платежу: 101 ВЗ за </w:t>
      </w:r>
      <w:r w:rsidR="008D391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квартал 2025р.</w:t>
      </w:r>
    </w:p>
    <w:p w14:paraId="55BB7ADD" w14:textId="77777777" w:rsidR="00132D7D" w:rsidRDefault="00132D7D" w:rsidP="00132D7D">
      <w:pPr>
        <w:jc w:val="both"/>
        <w:rPr>
          <w:sz w:val="28"/>
          <w:szCs w:val="28"/>
        </w:rPr>
      </w:pPr>
    </w:p>
    <w:p w14:paraId="1465669A" w14:textId="77777777" w:rsidR="00132D7D" w:rsidRPr="00132D7D" w:rsidRDefault="00132D7D" w:rsidP="00132D7D">
      <w:pPr>
        <w:rPr>
          <w:b/>
          <w:color w:val="000000" w:themeColor="text1"/>
          <w:sz w:val="28"/>
          <w:szCs w:val="28"/>
        </w:rPr>
      </w:pPr>
    </w:p>
    <w:p w14:paraId="111DCE28" w14:textId="77777777" w:rsidR="00132D7D" w:rsidRDefault="00132D7D" w:rsidP="00952F0B">
      <w:pPr>
        <w:jc w:val="both"/>
        <w:rPr>
          <w:sz w:val="28"/>
          <w:szCs w:val="28"/>
        </w:rPr>
      </w:pPr>
    </w:p>
    <w:p w14:paraId="3F7A8E74" w14:textId="77777777" w:rsidR="00F43A22" w:rsidRPr="00F43A22" w:rsidRDefault="00F43A22" w:rsidP="00952F0B">
      <w:pPr>
        <w:jc w:val="both"/>
        <w:rPr>
          <w:sz w:val="28"/>
          <w:szCs w:val="28"/>
        </w:rPr>
      </w:pPr>
    </w:p>
    <w:p w14:paraId="5BB7BB46" w14:textId="77777777" w:rsidR="00952F0B" w:rsidRDefault="00952F0B" w:rsidP="00952F0B">
      <w:pPr>
        <w:jc w:val="both"/>
        <w:rPr>
          <w:sz w:val="28"/>
          <w:szCs w:val="28"/>
          <w:lang w:val="ru-RU"/>
        </w:rPr>
      </w:pPr>
    </w:p>
    <w:p w14:paraId="3298630B" w14:textId="77777777" w:rsidR="00952F0B" w:rsidRDefault="00952F0B" w:rsidP="00952F0B">
      <w:pPr>
        <w:jc w:val="both"/>
        <w:rPr>
          <w:sz w:val="28"/>
          <w:szCs w:val="28"/>
          <w:lang w:val="ru-RU"/>
        </w:rPr>
      </w:pPr>
    </w:p>
    <w:p w14:paraId="1B1C6514" w14:textId="77777777" w:rsidR="00952F0B" w:rsidRPr="00952F0B" w:rsidRDefault="00952F0B" w:rsidP="00952F0B">
      <w:pPr>
        <w:jc w:val="both"/>
        <w:rPr>
          <w:sz w:val="28"/>
          <w:szCs w:val="28"/>
          <w:lang w:val="ru-RU"/>
        </w:rPr>
      </w:pPr>
    </w:p>
    <w:sectPr w:rsidR="00952F0B" w:rsidRPr="0095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E7"/>
    <w:rsid w:val="00132D7D"/>
    <w:rsid w:val="001C61B8"/>
    <w:rsid w:val="001F5E0B"/>
    <w:rsid w:val="00250AA1"/>
    <w:rsid w:val="002A55D4"/>
    <w:rsid w:val="002D1B49"/>
    <w:rsid w:val="003E228B"/>
    <w:rsid w:val="003E5118"/>
    <w:rsid w:val="004131BA"/>
    <w:rsid w:val="006468E7"/>
    <w:rsid w:val="008145BA"/>
    <w:rsid w:val="0085453B"/>
    <w:rsid w:val="008B003B"/>
    <w:rsid w:val="008D391C"/>
    <w:rsid w:val="00952F0B"/>
    <w:rsid w:val="00A359A6"/>
    <w:rsid w:val="00AA24D6"/>
    <w:rsid w:val="00BC3474"/>
    <w:rsid w:val="00BD19BF"/>
    <w:rsid w:val="00C37D83"/>
    <w:rsid w:val="00CA003A"/>
    <w:rsid w:val="00E434D8"/>
    <w:rsid w:val="00F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7DBA"/>
  <w15:chartTrackingRefBased/>
  <w15:docId w15:val="{A6A602B1-1964-4728-8C31-3EB921A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AA1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5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5D4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5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5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3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2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5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2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3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3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6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1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97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8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6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8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3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5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8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Jurkommers</dc:creator>
  <cp:keywords/>
  <dc:description/>
  <cp:lastModifiedBy>buh1</cp:lastModifiedBy>
  <cp:revision>7</cp:revision>
  <cp:lastPrinted>2021-04-14T14:01:00Z</cp:lastPrinted>
  <dcterms:created xsi:type="dcterms:W3CDTF">2025-07-17T15:21:00Z</dcterms:created>
  <dcterms:modified xsi:type="dcterms:W3CDTF">2026-01-21T12:57:00Z</dcterms:modified>
</cp:coreProperties>
</file>